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033A" w14:textId="77777777" w:rsidR="00C26CB6" w:rsidRPr="00722DB5" w:rsidRDefault="00C26CB6" w:rsidP="00C2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КОД________________</w:t>
      </w:r>
    </w:p>
    <w:p w14:paraId="555B2A21" w14:textId="44C078DF" w:rsidR="00722DB5" w:rsidRPr="00722DB5" w:rsidRDefault="00722DB5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вариант </w:t>
      </w:r>
    </w:p>
    <w:p w14:paraId="54E67819" w14:textId="10E25172" w:rsidR="0065146D" w:rsidRDefault="00C26CB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</w:t>
      </w:r>
      <w:r w:rsidR="00651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</w:t>
      </w:r>
    </w:p>
    <w:p w14:paraId="289A417B" w14:textId="77777777" w:rsidR="00C26CB6" w:rsidRDefault="000E328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ЯЗЫКУ </w:t>
      </w:r>
      <w:r w:rsidR="00C2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proofErr w:type="gramEnd"/>
      <w:r w:rsidR="00C2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ОБУЧАЮЩИХСЯ, ПОСТУПАЮЩИХ </w:t>
      </w:r>
    </w:p>
    <w:p w14:paraId="40CEE2D3" w14:textId="77777777" w:rsidR="0065146D" w:rsidRDefault="000E328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2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51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5BE09C02" w14:textId="77777777" w:rsidR="0065146D" w:rsidRPr="00C26CB6" w:rsidRDefault="00C26CB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гимназия № 99</w:t>
      </w:r>
    </w:p>
    <w:p w14:paraId="52CDCD05" w14:textId="02083B94" w:rsidR="00C26CB6" w:rsidRDefault="00C26CB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F1FEB" w14:textId="77777777" w:rsidR="00DE3CFD" w:rsidRPr="006D497E" w:rsidRDefault="00DE3CFD" w:rsidP="00DE3CFD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97E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 для учащихся</w:t>
      </w:r>
    </w:p>
    <w:p w14:paraId="5CB851D0" w14:textId="4BA72C96" w:rsidR="00DE3CFD" w:rsidRPr="006D497E" w:rsidRDefault="00DE3CFD" w:rsidP="00DE3C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97E">
        <w:rPr>
          <w:rFonts w:ascii="Times New Roman" w:hAnsi="Times New Roman" w:cs="Times New Roman"/>
          <w:sz w:val="24"/>
          <w:szCs w:val="24"/>
        </w:rPr>
        <w:t xml:space="preserve">На работу по русскому языку отводится </w:t>
      </w:r>
      <w:r w:rsidR="002101B3" w:rsidRPr="006D497E">
        <w:rPr>
          <w:rFonts w:ascii="Times New Roman" w:hAnsi="Times New Roman" w:cs="Times New Roman"/>
          <w:sz w:val="24"/>
          <w:szCs w:val="24"/>
        </w:rPr>
        <w:t>60</w:t>
      </w:r>
      <w:r w:rsidRPr="006D497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2627716E" w14:textId="77777777" w:rsidR="00DE3CFD" w:rsidRPr="006D497E" w:rsidRDefault="00DE3CFD" w:rsidP="00DE3C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97E">
        <w:rPr>
          <w:rFonts w:ascii="Times New Roman" w:hAnsi="Times New Roman" w:cs="Times New Roman"/>
          <w:sz w:val="24"/>
          <w:szCs w:val="24"/>
        </w:rPr>
        <w:t xml:space="preserve">Работа включает в себя 23 задания. Ответы на задания запиши в работе на отведенных для этого строчках. Если тебе нужно изменить ответ, то зачеркни его и запиши рядом новый. </w:t>
      </w:r>
    </w:p>
    <w:p w14:paraId="52374CC5" w14:textId="77777777" w:rsidR="00DE3CFD" w:rsidRPr="006D497E" w:rsidRDefault="00DE3CFD" w:rsidP="00DE3C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97E">
        <w:rPr>
          <w:rFonts w:ascii="Times New Roman" w:hAnsi="Times New Roman" w:cs="Times New Roman"/>
          <w:sz w:val="24"/>
          <w:szCs w:val="24"/>
        </w:rPr>
        <w:t xml:space="preserve">Во время работы нельзя пользоваться учебником, справочниками по грамматике, орфографическими словарями и другими справочными материалами. Можно пользоваться черновиком, но записи не будут проверяться и оцениваться на черновике. </w:t>
      </w:r>
    </w:p>
    <w:p w14:paraId="2E890A2B" w14:textId="77777777" w:rsidR="00DE3CFD" w:rsidRPr="006D497E" w:rsidRDefault="00DE3CFD" w:rsidP="00DE3C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97E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 задание, которое не удается выполнить сразу, и переходи к следующему. Постарайся выполнить как можно больше заданий.</w:t>
      </w:r>
    </w:p>
    <w:p w14:paraId="5A57DCFA" w14:textId="77777777" w:rsidR="00DE3CFD" w:rsidRPr="006D497E" w:rsidRDefault="00DE3CFD" w:rsidP="00DE3CFD">
      <w:pPr>
        <w:ind w:left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D497E">
        <w:rPr>
          <w:rFonts w:ascii="Times New Roman" w:hAnsi="Times New Roman" w:cs="Times New Roman"/>
          <w:sz w:val="24"/>
          <w:szCs w:val="24"/>
        </w:rPr>
        <w:t>Желаем успеха!</w:t>
      </w:r>
    </w:p>
    <w:p w14:paraId="77C535FD" w14:textId="77777777" w:rsidR="00C26CB6" w:rsidRPr="00C26CB6" w:rsidRDefault="00C26CB6" w:rsidP="00C2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51C93" w14:textId="7E640569" w:rsidR="0065146D" w:rsidRDefault="0065146D" w:rsidP="00041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14:paraId="0F8318A1" w14:textId="7F194C48" w:rsidR="00C81B50" w:rsidRPr="00C81B50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>Задани</w:t>
      </w:r>
      <w:r w:rsidR="00041CEF">
        <w:rPr>
          <w:rFonts w:ascii="Times New Roman" w:hAnsi="Times New Roman" w:cs="Times New Roman"/>
          <w:sz w:val="24"/>
          <w:szCs w:val="24"/>
        </w:rPr>
        <w:t>я</w:t>
      </w:r>
      <w:r w:rsidRPr="00C81B50">
        <w:rPr>
          <w:rFonts w:ascii="Times New Roman" w:hAnsi="Times New Roman" w:cs="Times New Roman"/>
          <w:sz w:val="24"/>
          <w:szCs w:val="24"/>
        </w:rPr>
        <w:t xml:space="preserve"> 1. Перепишите текст 1, раскрывая скобки, вставляя, где это необходимо, пропущенные буквы и знаки препинания. </w:t>
      </w:r>
    </w:p>
    <w:p w14:paraId="4C98DF44" w14:textId="77777777" w:rsidR="00C81B50" w:rsidRDefault="00C81B50" w:rsidP="00C26CB6">
      <w:pPr>
        <w:spacing w:after="0" w:line="240" w:lineRule="auto"/>
      </w:pPr>
    </w:p>
    <w:p w14:paraId="106C3B22" w14:textId="2DC89B54" w:rsidR="00C81B50" w:rsidRPr="00C81B50" w:rsidRDefault="00C81B50" w:rsidP="00C81B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B50">
        <w:rPr>
          <w:rFonts w:ascii="Times New Roman" w:hAnsi="Times New Roman" w:cs="Times New Roman"/>
        </w:rPr>
        <w:t>Текст 1</w:t>
      </w:r>
    </w:p>
    <w:p w14:paraId="4F576F93" w14:textId="77777777" w:rsidR="00C81B50" w:rsidRDefault="00C81B50" w:rsidP="00C8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 xml:space="preserve">В голубой мгле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)ой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.. вздымают..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кедры. </w:t>
      </w:r>
      <w:proofErr w:type="gramStart"/>
      <w:r w:rsidRPr="00C81B50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рховой</w:t>
      </w:r>
      <w:proofErr w:type="spellEnd"/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 ветер с южных гор тихо покачивает(3) их ч..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кроны. Со(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81B5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ш..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рохом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и (не)ясным гулом полны просторы перевала. </w:t>
      </w:r>
      <w:proofErr w:type="gramStart"/>
      <w:r w:rsidRPr="00C81B50">
        <w:rPr>
          <w:rFonts w:ascii="Times New Roman" w:hAnsi="Times New Roman" w:cs="Times New Roman"/>
          <w:sz w:val="24"/>
          <w:szCs w:val="24"/>
        </w:rPr>
        <w:t>Кедровый(</w:t>
      </w:r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2) лес царство таёжных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..рей и птиц. 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Тёмно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81B50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..) пятна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т..ней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л..жат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ко спал охотник возле костра но вдруг проснулся.(4) То ли от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..да, то ли от какого(то) шума. Повернулся на другой бок и тут услышал (не)далёкое рычание зверя. 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Схв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81B50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л.жавшее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рядом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руж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..ё и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зам..р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 Месяц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отош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..л назад. Мохнатая тень кедра накрыла место </w:t>
      </w:r>
      <w:proofErr w:type="gramStart"/>
      <w:r w:rsidRPr="00C81B50">
        <w:rPr>
          <w:rFonts w:ascii="Times New Roman" w:hAnsi="Times New Roman" w:cs="Times New Roman"/>
          <w:sz w:val="24"/>
          <w:szCs w:val="24"/>
        </w:rPr>
        <w:t>н..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члега</w:t>
      </w:r>
      <w:proofErr w:type="spellEnd"/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 и ч..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круг дог..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ревшего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костра. В тайге было светло от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81B5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81B50">
        <w:rPr>
          <w:rFonts w:ascii="Times New Roman" w:hAnsi="Times New Roman" w:cs="Times New Roman"/>
          <w:sz w:val="24"/>
          <w:szCs w:val="24"/>
        </w:rPr>
        <w:t xml:space="preserve">)ого зарева, 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бе..со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н.нн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зрак месяца проглядывал, как огне(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глаз филина, меж в..</w:t>
      </w:r>
      <w:proofErr w:type="spellStart"/>
      <w:r w:rsidRPr="00C81B50">
        <w:rPr>
          <w:rFonts w:ascii="Times New Roman" w:hAnsi="Times New Roman" w:cs="Times New Roman"/>
          <w:sz w:val="24"/>
          <w:szCs w:val="24"/>
        </w:rPr>
        <w:t>твей</w:t>
      </w:r>
      <w:proofErr w:type="spellEnd"/>
      <w:r w:rsidRPr="00C81B50">
        <w:rPr>
          <w:rFonts w:ascii="Times New Roman" w:hAnsi="Times New Roman" w:cs="Times New Roman"/>
          <w:sz w:val="24"/>
          <w:szCs w:val="24"/>
        </w:rPr>
        <w:t xml:space="preserve"> кедра. Кто(то) потревожил эти ветви.</w:t>
      </w:r>
    </w:p>
    <w:p w14:paraId="4C794EF0" w14:textId="77777777" w:rsidR="00C81B50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B3978" w14:textId="77777777" w:rsidR="006D497E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 xml:space="preserve"> 2. Выполните обозначенные цифрами в тексте 1 языковые разборы:</w:t>
      </w:r>
    </w:p>
    <w:p w14:paraId="3CEF4724" w14:textId="77777777" w:rsidR="006D497E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 xml:space="preserve"> (2) – морфемный и словообразовательный разборы слова; </w:t>
      </w:r>
    </w:p>
    <w:p w14:paraId="1D3A5A76" w14:textId="77777777" w:rsidR="006D497E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 xml:space="preserve">(3) – морфологический разбор слова; </w:t>
      </w:r>
    </w:p>
    <w:p w14:paraId="5E307ECF" w14:textId="428902B9" w:rsidR="00C81B50" w:rsidRDefault="00C81B50" w:rsidP="00C2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B50">
        <w:rPr>
          <w:rFonts w:ascii="Times New Roman" w:hAnsi="Times New Roman" w:cs="Times New Roman"/>
          <w:sz w:val="24"/>
          <w:szCs w:val="24"/>
        </w:rPr>
        <w:t>(4) – синтаксический разбор предложения</w:t>
      </w:r>
    </w:p>
    <w:p w14:paraId="076598C2" w14:textId="5FA1EF91" w:rsidR="00C81B50" w:rsidRDefault="00C81B50" w:rsidP="00C2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06424" w14:textId="61312B50" w:rsidR="00C81B50" w:rsidRPr="006D497E" w:rsidRDefault="006D497E" w:rsidP="00C2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hAnsi="Montserrat"/>
          <w:color w:val="444444"/>
          <w:sz w:val="21"/>
          <w:szCs w:val="21"/>
        </w:rPr>
        <w:br/>
      </w:r>
      <w:r w:rsidRPr="006D497E">
        <w:rPr>
          <w:rFonts w:ascii="Montserrat" w:hAnsi="Montserrat"/>
          <w:b/>
          <w:bCs/>
          <w:color w:val="444444"/>
          <w:sz w:val="21"/>
          <w:szCs w:val="21"/>
          <w:shd w:val="clear" w:color="auto" w:fill="FFFFFF"/>
        </w:rPr>
        <w:t>3</w:t>
      </w:r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. </w:t>
      </w:r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Поставьте знак ударения в следующих словах.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повторишь, средство, банты, взяла</w:t>
      </w:r>
    </w:p>
    <w:p w14:paraId="0B964E60" w14:textId="0BDC2FC0" w:rsidR="0065146D" w:rsidRPr="002A42A7" w:rsidRDefault="0065146D" w:rsidP="00C2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FA368" w14:textId="240CB238" w:rsidR="006D497E" w:rsidRDefault="006D497E" w:rsidP="00C26C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D497E">
        <w:rPr>
          <w:rFonts w:ascii="Times New Roman" w:hAnsi="Times New Roman" w:cs="Times New Roman"/>
          <w:color w:val="444444"/>
          <w:sz w:val="24"/>
          <w:szCs w:val="24"/>
        </w:rPr>
        <w:lastRenderedPageBreak/>
        <w:br/>
      </w:r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4. </w:t>
      </w:r>
      <w:proofErr w:type="spellStart"/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Найдите</w:t>
      </w:r>
      <w:proofErr w:type="spellEnd"/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и исправьте ошибку (ошибки) в образовании формы слова (слов). Запишите </w:t>
      </w:r>
      <w:proofErr w:type="spellStart"/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правильныи</w:t>
      </w:r>
      <w:proofErr w:type="spellEnd"/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̆ вариант формы слова (слов).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1) обеим девочкам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2) книга самая </w:t>
      </w:r>
      <w:proofErr w:type="spellStart"/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наинтереснейшая</w:t>
      </w:r>
      <w:proofErr w:type="spellEnd"/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3) около ста экспонатов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4) пять грамм</w:t>
      </w:r>
    </w:p>
    <w:p w14:paraId="161DC5A5" w14:textId="4983C16F" w:rsidR="006D497E" w:rsidRPr="006D497E" w:rsidRDefault="006D497E" w:rsidP="00C2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Ответ____________________________________________________</w:t>
      </w:r>
    </w:p>
    <w:p w14:paraId="35C1EC31" w14:textId="28A533A2" w:rsidR="006D497E" w:rsidRPr="006D497E" w:rsidRDefault="006D497E" w:rsidP="00C26C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5. </w:t>
      </w:r>
      <w:r w:rsidRPr="006D497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Выпишите предложение, в котором нужно поставить тире. (Знаки препинания внутри предложений не расставлены.) Напишите, на каком основании Вы сделали свой выбор.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1) Девочки и мальчики гурьбой бегут на каток.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2) Сок </w:t>
      </w:r>
      <w:proofErr w:type="spellStart"/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березкины</w:t>
      </w:r>
      <w:proofErr w:type="spellEnd"/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слезы.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3) Жёлтые и красные листья падают на аллеи.</w:t>
      </w:r>
      <w:r w:rsidRPr="006D497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6D4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4) Мама сварила удивительно вкусный кисель.</w:t>
      </w:r>
    </w:p>
    <w:p w14:paraId="6F390D73" w14:textId="72F9CEB7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color w:val="444444"/>
          <w:sz w:val="21"/>
          <w:szCs w:val="21"/>
        </w:rPr>
        <w:t>Ответ_____________________________________________________________________________</w:t>
      </w:r>
      <w:r w:rsidR="006D497E">
        <w:rPr>
          <w:rFonts w:ascii="Montserrat" w:hAnsi="Montserrat"/>
          <w:color w:val="444444"/>
          <w:sz w:val="21"/>
          <w:szCs w:val="21"/>
        </w:rPr>
        <w:br/>
      </w:r>
      <w:r w:rsidR="006D497E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6. </w:t>
      </w:r>
      <w:r w:rsidR="006D497E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Выпишите предложение, в котором необходимо поставить две запятые. (Знаки препинания —внутри предложений не расставлены.) Напишите, на каком основании Вы сделали свой выбор.</w:t>
      </w:r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br/>
        <w:t xml:space="preserve">1) Дед </w:t>
      </w:r>
      <w:proofErr w:type="gramStart"/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t>стар</w:t>
      </w:r>
      <w:proofErr w:type="gramEnd"/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t xml:space="preserve"> однако продолжает служить сторожем.</w:t>
      </w:r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br/>
        <w:t>2) Иди Алиса пора делать уроки.</w:t>
      </w:r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br/>
        <w:t>3) Солнце уже садилось а прохлады не было.</w:t>
      </w:r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br/>
        <w:t>4) Луна сильно светила и озаряла гору.</w:t>
      </w:r>
    </w:p>
    <w:p w14:paraId="6C780ED8" w14:textId="434CD7CF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 w:rsidRPr="00041CEF">
        <w:rPr>
          <w:rFonts w:ascii="Times New Roman" w:hAnsi="Times New Roman" w:cs="Times New Roman"/>
          <w:color w:val="444444"/>
          <w:sz w:val="21"/>
          <w:szCs w:val="21"/>
        </w:rPr>
        <w:t>Ответ_______________________________________________________________________</w:t>
      </w:r>
      <w:r w:rsidR="006D497E" w:rsidRPr="00041CEF">
        <w:rPr>
          <w:rFonts w:ascii="Times New Roman" w:hAnsi="Times New Roman" w:cs="Times New Roman"/>
          <w:color w:val="444444"/>
          <w:sz w:val="21"/>
          <w:szCs w:val="21"/>
        </w:rPr>
        <w:br/>
      </w:r>
    </w:p>
    <w:p w14:paraId="54DE683B" w14:textId="77777777" w:rsidR="006D497E" w:rsidRPr="00041CEF" w:rsidRDefault="006D497E" w:rsidP="006D497E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Текст 2.</w:t>
      </w:r>
    </w:p>
    <w:p w14:paraId="735191B2" w14:textId="77777777" w:rsidR="006D497E" w:rsidRPr="00041CEF" w:rsidRDefault="006D497E" w:rsidP="006D497E">
      <w:pPr>
        <w:pStyle w:val="a6"/>
        <w:shd w:val="clear" w:color="auto" w:fill="FFFFFF"/>
        <w:rPr>
          <w:color w:val="444444"/>
        </w:rPr>
      </w:pPr>
      <w:r w:rsidRPr="00041CEF">
        <w:rPr>
          <w:color w:val="444444"/>
        </w:rPr>
        <w:t>(1) У родителей рос очень эмоциональный сын. (2) Как-то раз отец дал ему мешочек с гвоздями и сказал вбивать в изгородь гвоздь каждый раз, когда он теряет терпение или ссорится с кем-нибудь. (3) В первый день мальчик забил 37 гвоздей в забор. (4) В последующие недели он научился контролировать себя, и число забитых гвоздей в заборе уменьшалось день ото дня. (5) Он обнаружил, что легче контролировать себя, чем забивать гвозди!</w:t>
      </w:r>
    </w:p>
    <w:p w14:paraId="1B4F59F2" w14:textId="77777777" w:rsidR="006D497E" w:rsidRPr="00041CEF" w:rsidRDefault="006D497E" w:rsidP="006D497E">
      <w:pPr>
        <w:pStyle w:val="a6"/>
        <w:shd w:val="clear" w:color="auto" w:fill="FFFFFF"/>
        <w:rPr>
          <w:color w:val="444444"/>
        </w:rPr>
      </w:pPr>
      <w:r w:rsidRPr="00041CEF">
        <w:rPr>
          <w:color w:val="444444"/>
        </w:rPr>
        <w:t>(6) И вот настал день, в течение которого мальчик не забил ни одного гвоздя в забор. (7) Радостный, он пошел к отцу и сказал ему, что в этот день не забил ни одного гвоздя! (8) Тогда отец велел ему доставать гвоздь из забора всякий раз, когда он не терял терпения и не ссорился с кем-либо. (9) Проходили дни, и наконец мальчик смог сказать отцу, что он достал все гвозди из забора. (10) Тогда отец привел мальчика к забору и сказал:</w:t>
      </w:r>
    </w:p>
    <w:p w14:paraId="4E3A4B31" w14:textId="77777777" w:rsidR="006D497E" w:rsidRPr="00041CEF" w:rsidRDefault="006D497E" w:rsidP="006D497E">
      <w:pPr>
        <w:pStyle w:val="a6"/>
        <w:shd w:val="clear" w:color="auto" w:fill="FFFFFF"/>
        <w:rPr>
          <w:color w:val="444444"/>
        </w:rPr>
      </w:pPr>
      <w:r w:rsidRPr="00041CEF">
        <w:rPr>
          <w:color w:val="444444"/>
        </w:rPr>
        <w:t xml:space="preserve">(11) — Сын, ты вел себя хорошо, но смотри, сколько дырок теперь в заборе. (12) Изгородь теперь уже не такая, как прежде. (13) Когда ты ссоришься с кем-либо и говоришь что-нибудь плохое, ты оставляешь такую же рану, как эти. (14) Ты можешь всадить нож в человека и можешь достать его, но всегда остается рана. (15) Неважно, сколько раз ты </w:t>
      </w:r>
      <w:r w:rsidRPr="00041CEF">
        <w:rPr>
          <w:color w:val="444444"/>
        </w:rPr>
        <w:lastRenderedPageBreak/>
        <w:t>извиняешься, рана остается. (16) Рана словесная причиняет такую же боль, как и физическая.</w:t>
      </w:r>
    </w:p>
    <w:p w14:paraId="2D636C12" w14:textId="3D747881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7. </w:t>
      </w:r>
      <w:r w:rsidR="006D497E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Определите и запишите основную мысль текста.</w:t>
      </w:r>
    </w:p>
    <w:p w14:paraId="5AA5D64F" w14:textId="08906B02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Ответ______________________________________________________________</w:t>
      </w:r>
      <w:r w:rsidR="006D497E" w:rsidRPr="00041CE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6D497E" w:rsidRPr="00041CEF">
        <w:rPr>
          <w:rFonts w:ascii="Times New Roman" w:hAnsi="Times New Roman" w:cs="Times New Roman"/>
          <w:color w:val="B8312F"/>
          <w:sz w:val="24"/>
          <w:szCs w:val="24"/>
        </w:rPr>
        <w:br/>
      </w: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8.</w:t>
      </w:r>
      <w:r w:rsidR="006D497E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Составьте и запишите план текста из трёх пунктов.</w:t>
      </w:r>
    </w:p>
    <w:p w14:paraId="271B7270" w14:textId="7E347CD5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  <w:r w:rsidRPr="00041CEF">
        <w:rPr>
          <w:rFonts w:ascii="Times New Roman" w:hAnsi="Times New Roman" w:cs="Times New Roman"/>
          <w:noProof/>
          <w:sz w:val="24"/>
          <w:szCs w:val="24"/>
        </w:rPr>
        <w:t>1.</w:t>
      </w:r>
    </w:p>
    <w:p w14:paraId="3EA60212" w14:textId="00A8BFCB" w:rsidR="00041CEF" w:rsidRPr="00041CEF" w:rsidRDefault="00041CEF" w:rsidP="006D497E">
      <w:pPr>
        <w:shd w:val="clear" w:color="auto" w:fill="FFFFFF"/>
        <w:rPr>
          <w:rFonts w:ascii="Times New Roman" w:hAnsi="Times New Roman" w:cs="Times New Roman"/>
          <w:noProof/>
          <w:sz w:val="24"/>
          <w:szCs w:val="24"/>
        </w:rPr>
      </w:pPr>
      <w:r w:rsidRPr="00041CEF">
        <w:rPr>
          <w:rFonts w:ascii="Times New Roman" w:hAnsi="Times New Roman" w:cs="Times New Roman"/>
          <w:noProof/>
          <w:sz w:val="24"/>
          <w:szCs w:val="24"/>
        </w:rPr>
        <w:t>2.</w:t>
      </w:r>
    </w:p>
    <w:p w14:paraId="64D285D1" w14:textId="5BFBC6D8" w:rsidR="00041CEF" w:rsidRPr="00041CEF" w:rsidRDefault="00041CEF" w:rsidP="006D49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41CEF">
        <w:rPr>
          <w:rFonts w:ascii="Times New Roman" w:hAnsi="Times New Roman" w:cs="Times New Roman"/>
          <w:noProof/>
          <w:sz w:val="24"/>
          <w:szCs w:val="24"/>
        </w:rPr>
        <w:t>3.</w:t>
      </w:r>
    </w:p>
    <w:p w14:paraId="6301EF14" w14:textId="0A7B5C34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9.</w:t>
      </w:r>
      <w:r w:rsidR="006D497E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Почему, по мнению автора, важно контролировать свои эмоции?</w:t>
      </w:r>
    </w:p>
    <w:p w14:paraId="5C3DBB8A" w14:textId="3EC151D8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Ответ___________________________________________________________</w:t>
      </w:r>
    </w:p>
    <w:p w14:paraId="47507ED7" w14:textId="42687BB6" w:rsidR="006D497E" w:rsidRPr="00041CEF" w:rsidRDefault="006D497E" w:rsidP="006D497E">
      <w:pPr>
        <w:shd w:val="clear" w:color="auto" w:fill="FFFFFF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color w:val="B8312F"/>
          <w:sz w:val="24"/>
          <w:szCs w:val="24"/>
        </w:rPr>
        <w:br/>
      </w:r>
      <w:r w:rsidR="00041CEF"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10. </w:t>
      </w: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Определите и запишите лексическое значение слова «число» из предложения 4.</w:t>
      </w:r>
      <w:r w:rsidRPr="00041CEF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  <w:t>Подберите и запишите предложение, в котором данное многозначное слово употреблялось бы в другом значении</w:t>
      </w:r>
    </w:p>
    <w:p w14:paraId="761ED28C" w14:textId="6E1475D3" w:rsidR="006D497E" w:rsidRPr="00041CEF" w:rsidRDefault="00041CEF" w:rsidP="006D49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41CEF">
        <w:rPr>
          <w:rFonts w:ascii="Times New Roman" w:hAnsi="Times New Roman" w:cs="Times New Roman"/>
          <w:noProof/>
          <w:sz w:val="24"/>
          <w:szCs w:val="24"/>
        </w:rPr>
        <w:t>Ответ____________________________________________</w:t>
      </w:r>
    </w:p>
    <w:p w14:paraId="2481B479" w14:textId="6F275CE3" w:rsidR="006D497E" w:rsidRDefault="006D497E" w:rsidP="006D497E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 w:rsidRPr="00041CE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041CEF">
        <w:rPr>
          <w:rFonts w:ascii="Times New Roman" w:hAnsi="Times New Roman" w:cs="Times New Roman"/>
          <w:color w:val="444444"/>
          <w:sz w:val="24"/>
          <w:szCs w:val="24"/>
        </w:rPr>
        <w:t xml:space="preserve">11. </w:t>
      </w:r>
      <w:r w:rsidRPr="00041CEF">
        <w:rPr>
          <w:rFonts w:ascii="Times New Roman" w:hAnsi="Times New Roman" w:cs="Times New Roman"/>
          <w:color w:val="444444"/>
          <w:sz w:val="24"/>
          <w:szCs w:val="24"/>
        </w:rPr>
        <w:t>Объясните и запишите значение фразеологизма </w:t>
      </w:r>
      <w:r w:rsidRPr="00041CEF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горит в руках.</w:t>
      </w:r>
      <w:r w:rsidRPr="00041CEF">
        <w:rPr>
          <w:rFonts w:ascii="Times New Roman" w:hAnsi="Times New Roman" w:cs="Times New Roman"/>
          <w:color w:val="444444"/>
          <w:sz w:val="24"/>
          <w:szCs w:val="24"/>
        </w:rPr>
        <w:t> 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6D5ABFA8" w14:textId="1A448CD4" w:rsidR="00041CEF" w:rsidRPr="00041CEF" w:rsidRDefault="00041CEF" w:rsidP="006D497E">
      <w:pPr>
        <w:shd w:val="clear" w:color="auto" w:fill="FFFFFF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Ответ_________________________________________________________________</w:t>
      </w:r>
    </w:p>
    <w:p w14:paraId="5649215C" w14:textId="77777777" w:rsidR="006D497E" w:rsidRPr="00041CEF" w:rsidRDefault="006D497E" w:rsidP="00C26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8FBD5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21BED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558C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CBED6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215EC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FD414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D8D5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4DDA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5824F" w14:textId="77777777" w:rsidR="00DE3CFD" w:rsidRPr="00041CEF" w:rsidRDefault="00DE3CFD" w:rsidP="0065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CFD" w:rsidRPr="00041CEF" w:rsidSect="00A3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6D"/>
    <w:rsid w:val="00041CEF"/>
    <w:rsid w:val="000E3286"/>
    <w:rsid w:val="0018050C"/>
    <w:rsid w:val="002101B3"/>
    <w:rsid w:val="00212CC6"/>
    <w:rsid w:val="002A42A7"/>
    <w:rsid w:val="002D1E19"/>
    <w:rsid w:val="006119E6"/>
    <w:rsid w:val="0065146D"/>
    <w:rsid w:val="006D497E"/>
    <w:rsid w:val="00722DB5"/>
    <w:rsid w:val="00830C0C"/>
    <w:rsid w:val="0088585A"/>
    <w:rsid w:val="009C391F"/>
    <w:rsid w:val="009F4ECF"/>
    <w:rsid w:val="00A3113F"/>
    <w:rsid w:val="00A4503A"/>
    <w:rsid w:val="00B400A6"/>
    <w:rsid w:val="00C24B38"/>
    <w:rsid w:val="00C26CB6"/>
    <w:rsid w:val="00C81B50"/>
    <w:rsid w:val="00DE3CFD"/>
    <w:rsid w:val="00E15062"/>
    <w:rsid w:val="00F31CC1"/>
    <w:rsid w:val="00F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B2D2"/>
  <w15:docId w15:val="{71ACFDEF-23DB-48DF-A4E8-87E0934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6D"/>
  </w:style>
  <w:style w:type="paragraph" w:styleId="1">
    <w:name w:val="heading 1"/>
    <w:basedOn w:val="a"/>
    <w:link w:val="10"/>
    <w:uiPriority w:val="9"/>
    <w:qFormat/>
    <w:rsid w:val="006D4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4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D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7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9396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8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34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4584537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6665883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4055691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872404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8528348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4331336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976884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669451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7394015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5645647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08872257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1020230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4251103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042169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1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943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5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5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6299376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5768160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4524814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086615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819222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7465647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568730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360013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Рагозинникова Любовь Николаевна</cp:lastModifiedBy>
  <cp:revision>5</cp:revision>
  <cp:lastPrinted>2023-03-22T06:51:00Z</cp:lastPrinted>
  <dcterms:created xsi:type="dcterms:W3CDTF">2024-03-18T04:09:00Z</dcterms:created>
  <dcterms:modified xsi:type="dcterms:W3CDTF">2024-03-19T10:46:00Z</dcterms:modified>
</cp:coreProperties>
</file>