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F571" w14:textId="77777777" w:rsidR="00C766CE" w:rsidRDefault="00C766CE" w:rsidP="00C7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61">
        <w:rPr>
          <w:rFonts w:ascii="Times New Roman" w:hAnsi="Times New Roman" w:cs="Times New Roman"/>
          <w:b/>
          <w:sz w:val="28"/>
          <w:szCs w:val="28"/>
        </w:rPr>
        <w:t xml:space="preserve">Демоверсия вступительной работы по математике </w:t>
      </w:r>
    </w:p>
    <w:p w14:paraId="7211C31B" w14:textId="77777777" w:rsidR="00C766CE" w:rsidRDefault="00C766CE" w:rsidP="00C7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Pr="003E2E61">
        <w:rPr>
          <w:rFonts w:ascii="Times New Roman" w:hAnsi="Times New Roman" w:cs="Times New Roman"/>
          <w:b/>
          <w:sz w:val="28"/>
          <w:szCs w:val="28"/>
        </w:rPr>
        <w:t xml:space="preserve"> класс МАОУ гимназии № 99 </w:t>
      </w:r>
    </w:p>
    <w:p w14:paraId="2E76DD3E" w14:textId="0DA5B569" w:rsidR="00C766CE" w:rsidRPr="003E2E61" w:rsidRDefault="00235F00" w:rsidP="00C7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7526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66CE" w:rsidRPr="003E2E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11265DF" w14:textId="77777777" w:rsidR="00C766CE" w:rsidRPr="000B757C" w:rsidRDefault="00C766CE" w:rsidP="00C7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757C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59DAE763" w14:textId="77777777" w:rsidR="00D46F06" w:rsidRPr="003D484B" w:rsidRDefault="00C766CE" w:rsidP="00D46F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57C">
        <w:rPr>
          <w:b/>
          <w:sz w:val="28"/>
          <w:szCs w:val="28"/>
        </w:rPr>
        <w:t xml:space="preserve">А1. Выполните </w:t>
      </w:r>
      <w:r>
        <w:rPr>
          <w:b/>
          <w:sz w:val="28"/>
          <w:szCs w:val="28"/>
        </w:rPr>
        <w:t>сложение</w:t>
      </w:r>
      <w:r w:rsidRPr="000B75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46F06">
        <w:rPr>
          <w:sz w:val="28"/>
          <w:szCs w:val="28"/>
        </w:rPr>
        <w:t>3</w:t>
      </w:r>
      <w:r w:rsidRPr="00C766C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D46F06">
        <w:rPr>
          <w:sz w:val="28"/>
          <w:szCs w:val="28"/>
        </w:rPr>
        <w:t>+ 2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D46F06">
        <w:rPr>
          <w:rFonts w:eastAsiaTheme="minorEastAsia"/>
          <w:sz w:val="28"/>
          <w:szCs w:val="28"/>
        </w:rPr>
        <w:t xml:space="preserve">      </w:t>
      </w:r>
    </w:p>
    <w:p w14:paraId="3DEBB6D4" w14:textId="77777777" w:rsidR="006E6BE3" w:rsidRDefault="006E6BE3" w:rsidP="00C766CE">
      <w:pPr>
        <w:rPr>
          <w:rFonts w:ascii="Times New Roman" w:hAnsi="Times New Roman" w:cs="Times New Roman"/>
          <w:sz w:val="28"/>
          <w:szCs w:val="28"/>
        </w:rPr>
      </w:pPr>
    </w:p>
    <w:p w14:paraId="16D1B225" w14:textId="77777777" w:rsidR="00D46F06" w:rsidRDefault="00460B98" w:rsidP="00D46F06">
      <w:pPr>
        <w:pStyle w:val="a6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</w:rPr>
        <w:t>А2</w:t>
      </w:r>
      <w:r w:rsidRPr="000B757C">
        <w:rPr>
          <w:b/>
          <w:sz w:val="28"/>
          <w:szCs w:val="28"/>
        </w:rPr>
        <w:t>. Выполните вычитание:</w:t>
      </w:r>
      <w:r>
        <w:rPr>
          <w:b/>
          <w:sz w:val="28"/>
          <w:szCs w:val="28"/>
        </w:rPr>
        <w:t xml:space="preserve"> </w:t>
      </w:r>
      <w:r w:rsidR="00D46F0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4048F5">
        <w:rPr>
          <w:rFonts w:eastAsiaTheme="minorEastAsia"/>
          <w:sz w:val="28"/>
          <w:szCs w:val="28"/>
        </w:rPr>
        <w:t xml:space="preserve"> </w:t>
      </w:r>
      <w:r w:rsidR="0053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4048F5">
        <w:rPr>
          <w:sz w:val="28"/>
          <w:szCs w:val="28"/>
        </w:rPr>
        <w:t xml:space="preserve"> </w:t>
      </w:r>
      <w:r w:rsidR="00D46F06">
        <w:t xml:space="preserve">   </w:t>
      </w:r>
    </w:p>
    <w:p w14:paraId="05ABE1BA" w14:textId="77777777" w:rsidR="00D46F06" w:rsidRDefault="00D46F06" w:rsidP="00D46F06">
      <w:pPr>
        <w:pStyle w:val="a6"/>
        <w:shd w:val="clear" w:color="auto" w:fill="FFFFFF"/>
        <w:spacing w:before="0" w:beforeAutospacing="0" w:after="0" w:afterAutospacing="0"/>
      </w:pPr>
    </w:p>
    <w:p w14:paraId="2DFF5D76" w14:textId="77777777" w:rsidR="00D46F06" w:rsidRDefault="00D46F06" w:rsidP="00D46F06">
      <w:pPr>
        <w:pStyle w:val="a6"/>
        <w:shd w:val="clear" w:color="auto" w:fill="FFFFFF"/>
        <w:spacing w:before="0" w:beforeAutospacing="0" w:after="0" w:afterAutospacing="0"/>
      </w:pPr>
      <w:r w:rsidRPr="00E20B74">
        <w:rPr>
          <w:b/>
          <w:sz w:val="28"/>
          <w:szCs w:val="28"/>
        </w:rPr>
        <w:t>А</w:t>
      </w:r>
      <w:r w:rsidR="00E20B74" w:rsidRPr="00E20B74">
        <w:rPr>
          <w:b/>
          <w:sz w:val="28"/>
          <w:szCs w:val="28"/>
        </w:rPr>
        <w:t>3</w:t>
      </w:r>
      <w:r w:rsidRPr="00E20B74">
        <w:rPr>
          <w:b/>
          <w:sz w:val="28"/>
          <w:szCs w:val="28"/>
        </w:rPr>
        <w:t xml:space="preserve">. </w:t>
      </w:r>
      <w:r w:rsidR="00E20B74" w:rsidRPr="00E20B74">
        <w:rPr>
          <w:b/>
          <w:sz w:val="28"/>
          <w:szCs w:val="28"/>
        </w:rPr>
        <w:t>Выполнить умножение:</w:t>
      </w:r>
      <w:r w:rsidR="00E20B74">
        <w:rPr>
          <w:b/>
          <w:sz w:val="28"/>
          <w:szCs w:val="28"/>
        </w:rPr>
        <w:t xml:space="preserve"> </w:t>
      </w:r>
      <w:r w:rsidR="00E20B74" w:rsidRPr="00E20B74">
        <w:t xml:space="preserve">16,24 </w:t>
      </w:r>
      <w:r w:rsidR="00E20B74">
        <w:t xml:space="preserve">‧ </w:t>
      </w:r>
      <w:r w:rsidR="00E20B74" w:rsidRPr="00E20B74">
        <w:t>3,5</w:t>
      </w:r>
    </w:p>
    <w:p w14:paraId="38B136E2" w14:textId="77777777" w:rsidR="00E20B74" w:rsidRDefault="00E20B74" w:rsidP="00D46F06">
      <w:pPr>
        <w:pStyle w:val="a6"/>
        <w:shd w:val="clear" w:color="auto" w:fill="FFFFFF"/>
        <w:spacing w:before="0" w:beforeAutospacing="0" w:after="0" w:afterAutospacing="0"/>
      </w:pPr>
    </w:p>
    <w:p w14:paraId="01934CBB" w14:textId="77777777" w:rsidR="00E20B74" w:rsidRPr="00E20B74" w:rsidRDefault="00E20B74" w:rsidP="00D46F06">
      <w:pPr>
        <w:pStyle w:val="a6"/>
        <w:shd w:val="clear" w:color="auto" w:fill="FFFFFF"/>
        <w:spacing w:before="0" w:beforeAutospacing="0" w:after="0" w:afterAutospacing="0"/>
        <w:rPr>
          <w:noProof/>
        </w:rPr>
      </w:pPr>
      <w:r>
        <w:rPr>
          <w:b/>
          <w:sz w:val="28"/>
          <w:szCs w:val="28"/>
        </w:rPr>
        <w:t xml:space="preserve">А4. Выполнить деление: </w:t>
      </w:r>
      <w:r w:rsidR="005854FE">
        <w:t>45,212</w:t>
      </w:r>
      <w:r>
        <w:t>: 8,9</w:t>
      </w:r>
    </w:p>
    <w:p w14:paraId="0AF34022" w14:textId="77777777" w:rsidR="00C766CE" w:rsidRDefault="00C766CE" w:rsidP="00460B98">
      <w:pPr>
        <w:rPr>
          <w:rFonts w:ascii="Times New Roman" w:hAnsi="Times New Roman" w:cs="Times New Roman"/>
          <w:sz w:val="28"/>
          <w:szCs w:val="28"/>
        </w:rPr>
      </w:pPr>
    </w:p>
    <w:p w14:paraId="30F0138C" w14:textId="77777777" w:rsidR="00926F9B" w:rsidRPr="00926F9B" w:rsidRDefault="007B3CF5" w:rsidP="0046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</w:t>
      </w:r>
      <w:r w:rsidR="00926F9B" w:rsidRPr="00926F9B">
        <w:rPr>
          <w:rFonts w:ascii="Times New Roman" w:hAnsi="Times New Roman" w:cs="Times New Roman"/>
          <w:b/>
          <w:sz w:val="28"/>
          <w:szCs w:val="28"/>
        </w:rPr>
        <w:t>. Сравните числа:</w:t>
      </w:r>
    </w:p>
    <w:p w14:paraId="052AB3DF" w14:textId="77777777" w:rsidR="00946D8C" w:rsidRDefault="0039377E" w:rsidP="0046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26F9B">
        <w:rPr>
          <w:rFonts w:ascii="Times New Roman" w:hAnsi="Times New Roman" w:cs="Times New Roman"/>
          <w:sz w:val="28"/>
          <w:szCs w:val="28"/>
        </w:rPr>
        <w:t xml:space="preserve">7,6 … 7, 596         </w:t>
      </w:r>
    </w:p>
    <w:p w14:paraId="52433137" w14:textId="77777777" w:rsidR="00946D8C" w:rsidRDefault="0039377E" w:rsidP="0046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46D8C">
        <w:rPr>
          <w:rFonts w:ascii="Times New Roman" w:hAnsi="Times New Roman" w:cs="Times New Roman"/>
          <w:sz w:val="28"/>
          <w:szCs w:val="28"/>
        </w:rPr>
        <w:t xml:space="preserve">0,6386 … 0,64      </w:t>
      </w:r>
    </w:p>
    <w:p w14:paraId="76C3D9D7" w14:textId="77777777" w:rsidR="00926F9B" w:rsidRDefault="0039377E" w:rsidP="0046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20B74">
        <w:rPr>
          <w:rFonts w:ascii="Times New Roman" w:hAnsi="Times New Roman" w:cs="Times New Roman"/>
          <w:sz w:val="28"/>
          <w:szCs w:val="28"/>
        </w:rPr>
        <w:t>4</w:t>
      </w:r>
      <w:r w:rsidR="0042311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E20B74">
        <w:rPr>
          <w:rFonts w:ascii="Times New Roman" w:hAnsi="Times New Roman" w:cs="Times New Roman"/>
          <w:sz w:val="28"/>
          <w:szCs w:val="28"/>
        </w:rPr>
        <w:t xml:space="preserve"> … 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528900F2" w14:textId="77777777" w:rsidR="00926F9B" w:rsidRDefault="0039377E" w:rsidP="0046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E20B74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="00926F9B">
        <w:rPr>
          <w:rFonts w:ascii="Times New Roman" w:hAnsi="Times New Roman" w:cs="Times New Roman"/>
          <w:sz w:val="28"/>
          <w:szCs w:val="28"/>
        </w:rPr>
        <w:t xml:space="preserve"> … </w:t>
      </w:r>
      <w:r w:rsidR="0042311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</w:p>
    <w:p w14:paraId="6CF616DB" w14:textId="77777777" w:rsidR="000450FE" w:rsidRDefault="007B3CF5" w:rsidP="00B900FD">
      <w:pPr>
        <w:pStyle w:val="a6"/>
        <w:shd w:val="clear" w:color="auto" w:fill="FFFFFF"/>
        <w:spacing w:before="0" w:beforeAutospacing="0" w:after="0" w:afterAutospacing="0" w:line="392" w:lineRule="atLeast"/>
        <w:rPr>
          <w:sz w:val="28"/>
          <w:szCs w:val="28"/>
        </w:rPr>
      </w:pPr>
      <w:r>
        <w:rPr>
          <w:b/>
          <w:sz w:val="28"/>
          <w:szCs w:val="28"/>
        </w:rPr>
        <w:t>А6</w:t>
      </w:r>
      <w:r w:rsidR="000450FE" w:rsidRPr="000B757C">
        <w:rPr>
          <w:b/>
          <w:sz w:val="28"/>
          <w:szCs w:val="28"/>
        </w:rPr>
        <w:t>. Решите задачу:</w:t>
      </w:r>
      <w:r w:rsidR="000450FE">
        <w:rPr>
          <w:b/>
          <w:sz w:val="28"/>
          <w:szCs w:val="28"/>
        </w:rPr>
        <w:t xml:space="preserve"> «</w:t>
      </w:r>
      <w:r w:rsidR="00B900FD" w:rsidRPr="00072CFC">
        <w:rPr>
          <w:bCs/>
          <w:color w:val="000000"/>
          <w:sz w:val="28"/>
          <w:szCs w:val="28"/>
        </w:rPr>
        <w:t xml:space="preserve">В магазин привезли 288 т овощей. В первый день продали </w:t>
      </w:r>
      <w:r w:rsidR="00B900FD">
        <w:rPr>
          <w:bCs/>
          <w:color w:val="000000"/>
          <w:sz w:val="28"/>
          <w:szCs w:val="28"/>
        </w:rPr>
        <w:t xml:space="preserve"> </w:t>
      </w:r>
      <w:r w:rsidR="00B900FD" w:rsidRPr="00072CFC">
        <w:rPr>
          <w:noProof/>
          <w:sz w:val="28"/>
          <w:szCs w:val="28"/>
        </w:rPr>
        <w:drawing>
          <wp:inline distT="0" distB="0" distL="0" distR="0" wp14:anchorId="00F34306" wp14:editId="0F5EFB00">
            <wp:extent cx="19050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8" t="67131" r="84772" b="28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0FD">
        <w:rPr>
          <w:bCs/>
          <w:color w:val="000000"/>
          <w:sz w:val="28"/>
          <w:szCs w:val="28"/>
        </w:rPr>
        <w:t xml:space="preserve"> </w:t>
      </w:r>
      <w:r w:rsidR="00B900FD" w:rsidRPr="00072CFC">
        <w:rPr>
          <w:sz w:val="28"/>
          <w:szCs w:val="28"/>
        </w:rPr>
        <w:t xml:space="preserve"> всех овощей. Сколько тонн овощей осталось в магазине?</w:t>
      </w:r>
      <w:r w:rsidR="00BA2AB1">
        <w:rPr>
          <w:sz w:val="28"/>
          <w:szCs w:val="28"/>
        </w:rPr>
        <w:t xml:space="preserve">» </w:t>
      </w:r>
    </w:p>
    <w:p w14:paraId="37D7D2AF" w14:textId="77777777" w:rsidR="00B900FD" w:rsidRPr="00B900FD" w:rsidRDefault="00B900FD" w:rsidP="00B900FD">
      <w:pPr>
        <w:pStyle w:val="a6"/>
        <w:shd w:val="clear" w:color="auto" w:fill="FFFFFF"/>
        <w:spacing w:before="0" w:beforeAutospacing="0" w:after="0" w:afterAutospacing="0" w:line="392" w:lineRule="atLeast"/>
        <w:rPr>
          <w:bCs/>
          <w:color w:val="000000"/>
          <w:sz w:val="28"/>
          <w:szCs w:val="28"/>
        </w:rPr>
      </w:pPr>
    </w:p>
    <w:p w14:paraId="6DBA589E" w14:textId="77777777" w:rsidR="00BA2AB1" w:rsidRDefault="00BA2AB1" w:rsidP="00BA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3CF5">
        <w:rPr>
          <w:rFonts w:ascii="Times New Roman" w:hAnsi="Times New Roman" w:cs="Times New Roman"/>
          <w:b/>
          <w:sz w:val="28"/>
          <w:szCs w:val="28"/>
        </w:rPr>
        <w:t>7</w:t>
      </w:r>
      <w:r w:rsidRPr="000B757C">
        <w:rPr>
          <w:rFonts w:ascii="Times New Roman" w:hAnsi="Times New Roman" w:cs="Times New Roman"/>
          <w:b/>
          <w:sz w:val="28"/>
          <w:szCs w:val="28"/>
        </w:rPr>
        <w:t>. Решите задачу: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007E">
        <w:rPr>
          <w:rFonts w:ascii="Times New Roman" w:hAnsi="Times New Roman" w:cs="Times New Roman"/>
          <w:sz w:val="28"/>
          <w:szCs w:val="28"/>
        </w:rPr>
        <w:t>Найдите высоту прямоугольного параллелепипеда</w:t>
      </w:r>
      <w:r w:rsidR="005854FE">
        <w:rPr>
          <w:rFonts w:ascii="Times New Roman" w:hAnsi="Times New Roman" w:cs="Times New Roman"/>
          <w:sz w:val="28"/>
          <w:szCs w:val="28"/>
        </w:rPr>
        <w:t xml:space="preserve"> в см</w:t>
      </w:r>
      <w:r w:rsidR="00A8007E">
        <w:rPr>
          <w:rFonts w:ascii="Times New Roman" w:hAnsi="Times New Roman" w:cs="Times New Roman"/>
          <w:sz w:val="28"/>
          <w:szCs w:val="28"/>
        </w:rPr>
        <w:t>, если его объем равен 64 дм</w:t>
      </w:r>
      <w:r w:rsidR="00A800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8007E">
        <w:rPr>
          <w:rFonts w:ascii="Times New Roman" w:hAnsi="Times New Roman" w:cs="Times New Roman"/>
          <w:sz w:val="28"/>
          <w:szCs w:val="28"/>
        </w:rPr>
        <w:t>, а площадь основания равна 16</w:t>
      </w:r>
      <w:r w:rsidR="005854FE">
        <w:rPr>
          <w:rFonts w:ascii="Times New Roman" w:hAnsi="Times New Roman" w:cs="Times New Roman"/>
          <w:sz w:val="28"/>
          <w:szCs w:val="28"/>
        </w:rPr>
        <w:t>0</w:t>
      </w:r>
      <w:r w:rsidR="00A8007E">
        <w:rPr>
          <w:rFonts w:ascii="Times New Roman" w:hAnsi="Times New Roman" w:cs="Times New Roman"/>
          <w:sz w:val="28"/>
          <w:szCs w:val="28"/>
        </w:rPr>
        <w:t xml:space="preserve"> см</w:t>
      </w:r>
      <w:r w:rsidR="00A800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007E">
        <w:rPr>
          <w:rFonts w:ascii="Times New Roman" w:hAnsi="Times New Roman" w:cs="Times New Roman"/>
          <w:sz w:val="28"/>
          <w:szCs w:val="28"/>
        </w:rPr>
        <w:t>.</w:t>
      </w:r>
    </w:p>
    <w:p w14:paraId="20E68575" w14:textId="77777777" w:rsidR="00333570" w:rsidRPr="000B757C" w:rsidRDefault="00333570" w:rsidP="003335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3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57C">
        <w:rPr>
          <w:rFonts w:ascii="Times New Roman" w:hAnsi="Times New Roman" w:cs="Times New Roman"/>
          <w:b/>
          <w:sz w:val="28"/>
          <w:szCs w:val="28"/>
        </w:rPr>
        <w:t>часть</w:t>
      </w:r>
    </w:p>
    <w:p w14:paraId="469AAE3F" w14:textId="77777777" w:rsidR="00AD27AF" w:rsidRDefault="00333570" w:rsidP="00333570">
      <w:pPr>
        <w:jc w:val="both"/>
        <w:rPr>
          <w:rFonts w:ascii="Times New Roman" w:hAnsi="Times New Roman" w:cs="Times New Roman"/>
          <w:sz w:val="28"/>
          <w:szCs w:val="28"/>
        </w:rPr>
      </w:pPr>
      <w:r w:rsidRPr="000B757C">
        <w:rPr>
          <w:rFonts w:ascii="Times New Roman" w:hAnsi="Times New Roman" w:cs="Times New Roman"/>
          <w:b/>
          <w:sz w:val="28"/>
          <w:szCs w:val="28"/>
        </w:rPr>
        <w:t>В1. Решите задачу:</w:t>
      </w:r>
      <w:r w:rsidRPr="003E2E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Собственная скорость лодки 3,4 км/ч. Скорость лодки против течения реки 0,8 км/ч. </w:t>
      </w:r>
      <w:r w:rsidR="00AD27AF">
        <w:rPr>
          <w:rFonts w:ascii="Times New Roman" w:hAnsi="Times New Roman" w:cs="Times New Roman"/>
          <w:sz w:val="28"/>
          <w:szCs w:val="28"/>
        </w:rPr>
        <w:t xml:space="preserve">По течению лодка плыла 3 ч, а против течения </w:t>
      </w:r>
    </w:p>
    <w:p w14:paraId="371B9170" w14:textId="77777777" w:rsidR="00333570" w:rsidRPr="00BA2AB1" w:rsidRDefault="00AD27AF" w:rsidP="00333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ч. Какое расстояние в км проплыла лодка</w:t>
      </w:r>
      <w:r w:rsidR="00333570">
        <w:rPr>
          <w:rFonts w:ascii="Times New Roman" w:hAnsi="Times New Roman" w:cs="Times New Roman"/>
          <w:sz w:val="28"/>
          <w:szCs w:val="28"/>
        </w:rPr>
        <w:t>?»</w:t>
      </w:r>
    </w:p>
    <w:p w14:paraId="37A73467" w14:textId="77777777" w:rsidR="00926F9B" w:rsidRDefault="00333570" w:rsidP="00460B98">
      <w:pPr>
        <w:rPr>
          <w:rFonts w:ascii="Times New Roman" w:hAnsi="Times New Roman" w:cs="Times New Roman"/>
          <w:sz w:val="28"/>
          <w:szCs w:val="28"/>
        </w:rPr>
      </w:pPr>
      <w:r w:rsidRPr="000B757C">
        <w:rPr>
          <w:rFonts w:ascii="Times New Roman" w:hAnsi="Times New Roman" w:cs="Times New Roman"/>
          <w:b/>
          <w:sz w:val="28"/>
          <w:szCs w:val="28"/>
        </w:rPr>
        <w:t>В2. Выполните действия:</w:t>
      </w:r>
      <w:r w:rsidR="00BF5B59">
        <w:rPr>
          <w:rFonts w:ascii="Times New Roman" w:hAnsi="Times New Roman" w:cs="Times New Roman"/>
          <w:sz w:val="28"/>
          <w:szCs w:val="28"/>
        </w:rPr>
        <w:t xml:space="preserve"> </w:t>
      </w:r>
      <w:r w:rsidR="00353D9A">
        <w:rPr>
          <w:rFonts w:ascii="Times New Roman" w:hAnsi="Times New Roman" w:cs="Times New Roman"/>
          <w:sz w:val="28"/>
          <w:szCs w:val="28"/>
        </w:rPr>
        <w:t xml:space="preserve">296,2 – 2,7 </w:t>
      </w:r>
      <w:r w:rsidR="007521E5">
        <w:rPr>
          <w:rFonts w:ascii="Times New Roman" w:hAnsi="Times New Roman" w:cs="Times New Roman"/>
          <w:sz w:val="28"/>
          <w:szCs w:val="28"/>
        </w:rPr>
        <w:t>·</w:t>
      </w:r>
      <w:r w:rsidR="00353D9A">
        <w:rPr>
          <w:rFonts w:ascii="Times New Roman" w:hAnsi="Times New Roman" w:cs="Times New Roman"/>
          <w:sz w:val="28"/>
          <w:szCs w:val="28"/>
        </w:rPr>
        <w:t xml:space="preserve"> 6,</w:t>
      </w:r>
      <w:r w:rsidR="00AD27AF">
        <w:rPr>
          <w:rFonts w:ascii="Times New Roman" w:hAnsi="Times New Roman" w:cs="Times New Roman"/>
          <w:sz w:val="28"/>
          <w:szCs w:val="28"/>
        </w:rPr>
        <w:t>0</w:t>
      </w:r>
      <w:r w:rsidR="00353D9A">
        <w:rPr>
          <w:rFonts w:ascii="Times New Roman" w:hAnsi="Times New Roman" w:cs="Times New Roman"/>
          <w:sz w:val="28"/>
          <w:szCs w:val="28"/>
        </w:rPr>
        <w:t xml:space="preserve">6 + </w:t>
      </w:r>
      <w:proofErr w:type="gramStart"/>
      <w:r w:rsidR="00353D9A">
        <w:rPr>
          <w:rFonts w:ascii="Times New Roman" w:hAnsi="Times New Roman" w:cs="Times New Roman"/>
          <w:sz w:val="28"/>
          <w:szCs w:val="28"/>
        </w:rPr>
        <w:t>6</w:t>
      </w:r>
      <w:r w:rsidR="00AD27AF">
        <w:rPr>
          <w:rFonts w:ascii="Times New Roman" w:hAnsi="Times New Roman" w:cs="Times New Roman"/>
          <w:sz w:val="28"/>
          <w:szCs w:val="28"/>
        </w:rPr>
        <w:t>0</w:t>
      </w:r>
      <w:r w:rsidR="00353D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3D9A">
        <w:rPr>
          <w:rFonts w:ascii="Times New Roman" w:hAnsi="Times New Roman" w:cs="Times New Roman"/>
          <w:sz w:val="28"/>
          <w:szCs w:val="28"/>
        </w:rPr>
        <w:t xml:space="preserve"> 0,15</w:t>
      </w:r>
    </w:p>
    <w:p w14:paraId="24922E88" w14:textId="77777777" w:rsidR="00BF5B59" w:rsidRPr="000B757C" w:rsidRDefault="00BF5B59" w:rsidP="00BF5B5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757C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170FEC74" w14:textId="77777777" w:rsidR="00BF5B59" w:rsidRDefault="00BF5B59" w:rsidP="00BF5B59">
      <w:pPr>
        <w:rPr>
          <w:rFonts w:ascii="Times New Roman" w:hAnsi="Times New Roman" w:cs="Times New Roman"/>
          <w:sz w:val="28"/>
          <w:szCs w:val="28"/>
        </w:rPr>
      </w:pPr>
      <w:r w:rsidRPr="000B757C">
        <w:rPr>
          <w:rFonts w:ascii="Times New Roman" w:hAnsi="Times New Roman" w:cs="Times New Roman"/>
          <w:b/>
          <w:sz w:val="28"/>
          <w:szCs w:val="28"/>
        </w:rPr>
        <w:t>С1. Решите задачу:</w:t>
      </w:r>
      <w:r w:rsidRPr="003E2E61">
        <w:rPr>
          <w:rFonts w:ascii="Times New Roman" w:hAnsi="Times New Roman" w:cs="Times New Roman"/>
          <w:sz w:val="28"/>
          <w:szCs w:val="28"/>
        </w:rPr>
        <w:t xml:space="preserve"> «</w:t>
      </w:r>
      <w:r w:rsidR="007B3CF5">
        <w:rPr>
          <w:rFonts w:ascii="Times New Roman" w:hAnsi="Times New Roman" w:cs="Times New Roman"/>
          <w:sz w:val="28"/>
          <w:szCs w:val="28"/>
        </w:rPr>
        <w:t>В классе 32 ученика. Из них 18 занимаются в секции легкой атлетики, 10 – в секции плавания, 5 – в обеих секциях. Сколько учащихся этого класса не занимаются ни в одной из этих секций</w:t>
      </w:r>
      <w:r>
        <w:rPr>
          <w:rFonts w:ascii="Times New Roman" w:hAnsi="Times New Roman" w:cs="Times New Roman"/>
          <w:sz w:val="28"/>
          <w:szCs w:val="28"/>
        </w:rPr>
        <w:t>?»</w:t>
      </w:r>
    </w:p>
    <w:p w14:paraId="58EED7D6" w14:textId="77777777" w:rsidR="00540532" w:rsidRDefault="00540532" w:rsidP="00540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Ответы:</w:t>
      </w:r>
    </w:p>
    <w:p w14:paraId="5DDB0156" w14:textId="77777777" w:rsidR="007B3CF5" w:rsidRPr="00540532" w:rsidRDefault="007B3CF5" w:rsidP="00540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69"/>
        <w:gridCol w:w="816"/>
        <w:gridCol w:w="690"/>
        <w:gridCol w:w="490"/>
        <w:gridCol w:w="490"/>
        <w:gridCol w:w="490"/>
        <w:gridCol w:w="490"/>
        <w:gridCol w:w="718"/>
        <w:gridCol w:w="682"/>
        <w:gridCol w:w="825"/>
        <w:gridCol w:w="1103"/>
        <w:gridCol w:w="1338"/>
      </w:tblGrid>
      <w:tr w:rsidR="005854FE" w:rsidRPr="00540532" w14:paraId="2E3AC9AE" w14:textId="77777777" w:rsidTr="002A2A87">
        <w:trPr>
          <w:trHeight w:val="14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F1CDB" w14:textId="77777777" w:rsidR="005854FE" w:rsidRPr="00A4034D" w:rsidRDefault="005854FE" w:rsidP="005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2C484" w14:textId="77777777" w:rsidR="005854FE" w:rsidRPr="00A4034D" w:rsidRDefault="005854FE" w:rsidP="005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D651" w14:textId="77777777" w:rsidR="005854FE" w:rsidRPr="00A4034D" w:rsidRDefault="005854FE" w:rsidP="005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FBD84" w14:textId="77777777" w:rsidR="005854FE" w:rsidRPr="00A4034D" w:rsidRDefault="005854FE" w:rsidP="005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2D7F" w14:textId="77777777" w:rsidR="005854FE" w:rsidRPr="00A4034D" w:rsidRDefault="005854FE" w:rsidP="005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C31FC" w14:textId="77777777" w:rsidR="005854FE" w:rsidRPr="00A4034D" w:rsidRDefault="005854FE" w:rsidP="005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266A03" w14:textId="77777777" w:rsidR="005854FE" w:rsidRPr="00A4034D" w:rsidRDefault="005854FE" w:rsidP="0058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DCA48" w14:textId="77777777" w:rsidR="005854FE" w:rsidRPr="00A4034D" w:rsidRDefault="005854FE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061A27" w14:textId="77777777" w:rsidR="005854FE" w:rsidRPr="00A4034D" w:rsidRDefault="005854FE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61684" w14:textId="77777777" w:rsidR="005854FE" w:rsidRPr="00A4034D" w:rsidRDefault="005854FE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</w:tr>
      <w:tr w:rsidR="005854FE" w:rsidRPr="00540532" w14:paraId="4A27245D" w14:textId="77777777" w:rsidTr="002A2A87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847" w14:textId="77777777" w:rsidR="005854FE" w:rsidRPr="00A4034D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AE1" w14:textId="77777777" w:rsidR="005854FE" w:rsidRPr="00A4034D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7B1" w14:textId="77777777" w:rsid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81A" w14:textId="77777777" w:rsid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2BF61" w14:textId="77777777" w:rsid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4AF39" w14:textId="77777777" w:rsid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30663" w14:textId="77777777" w:rsid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C4ED" w14:textId="77777777" w:rsid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471" w14:textId="77777777" w:rsidR="005854FE" w:rsidRPr="00A4034D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CEC" w14:textId="77777777" w:rsidR="005854FE" w:rsidRPr="00A4034D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59A" w14:textId="77777777" w:rsidR="005854FE" w:rsidRDefault="005854FE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3CF" w14:textId="77777777" w:rsidR="005854FE" w:rsidRPr="00A4034D" w:rsidRDefault="005854FE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E06" w14:textId="77777777" w:rsidR="005854FE" w:rsidRPr="00A4034D" w:rsidRDefault="005854FE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FE" w:rsidRPr="00540532" w14:paraId="5E211BD0" w14:textId="77777777" w:rsidTr="002A2A87">
        <w:trPr>
          <w:trHeight w:val="6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B1C" w14:textId="77777777" w:rsidR="005854FE" w:rsidRPr="006B3B93" w:rsidRDefault="005854FE" w:rsidP="00A40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60</m:t>
                  </m:r>
                </m:den>
              </m:f>
            </m:oMath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7D84" w14:textId="77777777" w:rsidR="005854FE" w:rsidRPr="006B3B93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3D2" w14:textId="77777777" w:rsid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F43A" w14:textId="77777777" w:rsid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CBF" w14:textId="77777777" w:rsidR="005854FE" w:rsidRP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D49" w14:textId="77777777" w:rsidR="005854FE" w:rsidRP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&lt;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8AD" w14:textId="77777777" w:rsidR="005854FE" w:rsidRP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1C4" w14:textId="77777777" w:rsidR="005854FE" w:rsidRP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988" w14:textId="77777777" w:rsidR="005854FE" w:rsidRPr="005854FE" w:rsidRDefault="005854FE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B43" w14:textId="77777777" w:rsidR="005854FE" w:rsidRPr="00A4034D" w:rsidRDefault="002A2A87" w:rsidP="0054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6C5" w14:textId="77777777" w:rsidR="005854FE" w:rsidRPr="00A4034D" w:rsidRDefault="002A2A87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  <w:r w:rsidR="005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км/ч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FF4" w14:textId="77777777" w:rsidR="005854FE" w:rsidRPr="00A4034D" w:rsidRDefault="00235F00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="005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0E" w14:textId="77777777" w:rsidR="005854FE" w:rsidRPr="00A4034D" w:rsidRDefault="005854FE" w:rsidP="002A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учащихся</w:t>
            </w:r>
          </w:p>
        </w:tc>
      </w:tr>
    </w:tbl>
    <w:p w14:paraId="3734D59A" w14:textId="77777777" w:rsidR="00540532" w:rsidRPr="00460B98" w:rsidRDefault="00540532" w:rsidP="005A05A7"/>
    <w:sectPr w:rsidR="00540532" w:rsidRPr="00460B98" w:rsidSect="005A05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E9"/>
    <w:rsid w:val="000450FE"/>
    <w:rsid w:val="00074E74"/>
    <w:rsid w:val="001853CC"/>
    <w:rsid w:val="002236E9"/>
    <w:rsid w:val="00235F00"/>
    <w:rsid w:val="002A2A87"/>
    <w:rsid w:val="00333570"/>
    <w:rsid w:val="00353D9A"/>
    <w:rsid w:val="003544E9"/>
    <w:rsid w:val="0039377E"/>
    <w:rsid w:val="003E2ABD"/>
    <w:rsid w:val="004048F5"/>
    <w:rsid w:val="00423110"/>
    <w:rsid w:val="00460B98"/>
    <w:rsid w:val="005335E0"/>
    <w:rsid w:val="00540532"/>
    <w:rsid w:val="00560EEF"/>
    <w:rsid w:val="005854FE"/>
    <w:rsid w:val="005A05A7"/>
    <w:rsid w:val="006A546A"/>
    <w:rsid w:val="006B3B93"/>
    <w:rsid w:val="006E6BE3"/>
    <w:rsid w:val="007521E5"/>
    <w:rsid w:val="007526F8"/>
    <w:rsid w:val="00796A86"/>
    <w:rsid w:val="007B3CF5"/>
    <w:rsid w:val="007F62DB"/>
    <w:rsid w:val="00926F9B"/>
    <w:rsid w:val="00946D8C"/>
    <w:rsid w:val="00A4034D"/>
    <w:rsid w:val="00A8007E"/>
    <w:rsid w:val="00AC2AEC"/>
    <w:rsid w:val="00AD27AF"/>
    <w:rsid w:val="00AF3970"/>
    <w:rsid w:val="00B900FD"/>
    <w:rsid w:val="00BA2AB1"/>
    <w:rsid w:val="00BF5B59"/>
    <w:rsid w:val="00C55509"/>
    <w:rsid w:val="00C766CE"/>
    <w:rsid w:val="00D443F4"/>
    <w:rsid w:val="00D46F06"/>
    <w:rsid w:val="00DD5BB4"/>
    <w:rsid w:val="00E20B74"/>
    <w:rsid w:val="00E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931"/>
  <w15:docId w15:val="{FAA52CDF-279E-4094-9410-E7E5AF9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21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E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4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Рагозинникова Любовь Николаевна</cp:lastModifiedBy>
  <cp:revision>2</cp:revision>
  <dcterms:created xsi:type="dcterms:W3CDTF">2024-03-19T08:27:00Z</dcterms:created>
  <dcterms:modified xsi:type="dcterms:W3CDTF">2024-03-19T08:27:00Z</dcterms:modified>
</cp:coreProperties>
</file>