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7941E" w14:textId="77777777" w:rsidR="002F7441" w:rsidRPr="00660D18" w:rsidRDefault="002F7441" w:rsidP="004A2D01">
      <w:pPr>
        <w:pStyle w:val="a6"/>
      </w:pPr>
      <w:r w:rsidRPr="00660D18">
        <w:t>Демоверсия</w:t>
      </w:r>
    </w:p>
    <w:p w14:paraId="72AA3F20" w14:textId="6BE873D7" w:rsidR="002F7441" w:rsidRPr="00660D18" w:rsidRDefault="002F7441" w:rsidP="002F74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D18">
        <w:rPr>
          <w:rFonts w:ascii="Times New Roman" w:hAnsi="Times New Roman" w:cs="Times New Roman"/>
          <w:b/>
          <w:sz w:val="28"/>
          <w:szCs w:val="28"/>
        </w:rPr>
        <w:t>вступительной работы по английскому языку</w:t>
      </w:r>
    </w:p>
    <w:p w14:paraId="0844B520" w14:textId="42DDD65E" w:rsidR="002F7441" w:rsidRDefault="002F7441" w:rsidP="002F74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D18">
        <w:rPr>
          <w:rFonts w:ascii="Times New Roman" w:hAnsi="Times New Roman" w:cs="Times New Roman"/>
          <w:b/>
          <w:sz w:val="28"/>
          <w:szCs w:val="28"/>
        </w:rPr>
        <w:t>для 5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(устная часть)</w:t>
      </w:r>
    </w:p>
    <w:p w14:paraId="4EE541E6" w14:textId="77777777" w:rsidR="002F7441" w:rsidRDefault="002F7441" w:rsidP="002F74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1DF403" w14:textId="77777777" w:rsidR="002F7441" w:rsidRDefault="002F7441" w:rsidP="002F74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61429115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Раздел 1. Техника чтения.</w:t>
      </w:r>
    </w:p>
    <w:p w14:paraId="342700AA" w14:textId="57C595E1" w:rsidR="002F7441" w:rsidRDefault="002F7441" w:rsidP="002F74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F7441" w14:paraId="659C4AC7" w14:textId="77777777" w:rsidTr="000A5362">
        <w:tc>
          <w:tcPr>
            <w:tcW w:w="9345" w:type="dxa"/>
          </w:tcPr>
          <w:p w14:paraId="575150F9" w14:textId="77777777" w:rsidR="002F7441" w:rsidRPr="00CB4BB7" w:rsidRDefault="002F7441" w:rsidP="000A536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B4BB7">
              <w:rPr>
                <w:rFonts w:ascii="Times New Roman" w:hAnsi="Times New Roman" w:cs="Times New Roman"/>
                <w:i/>
                <w:sz w:val="28"/>
                <w:szCs w:val="28"/>
              </w:rPr>
              <w:t>Прочитай текст вслух.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14:paraId="37EDAAD5" w14:textId="77777777" w:rsidR="002F7441" w:rsidRDefault="002F7441" w:rsidP="002F744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Arial" w:hAnsi="Arial" w:cs="Arial"/>
          <w:color w:val="373737"/>
          <w:sz w:val="23"/>
          <w:szCs w:val="23"/>
          <w:lang w:val="en-US"/>
        </w:rPr>
      </w:pPr>
    </w:p>
    <w:bookmarkEnd w:id="0"/>
    <w:p w14:paraId="4F352064" w14:textId="77777777" w:rsidR="00E85718" w:rsidRPr="00E85718" w:rsidRDefault="00E85718" w:rsidP="00E85718">
      <w:pPr>
        <w:pStyle w:val="1"/>
      </w:pPr>
      <w:r w:rsidRPr="00E85718">
        <w:t>MY FAMILY</w:t>
      </w:r>
    </w:p>
    <w:p w14:paraId="6E98A5B8" w14:textId="7DBAFE22" w:rsidR="00E85718" w:rsidRPr="00E85718" w:rsidRDefault="00E85718" w:rsidP="00E85718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E85718">
        <w:rPr>
          <w:rFonts w:ascii="Times New Roman" w:hAnsi="Times New Roman" w:cs="Times New Roman"/>
          <w:bCs/>
          <w:sz w:val="28"/>
          <w:szCs w:val="28"/>
          <w:lang w:val="en-US"/>
        </w:rPr>
        <w:t>My name's Tom. I have got a big family. I've got a mum, a dad, a sister, two brothers, two grannies, two grandads, three aunts, five uncles and ten cousins.</w:t>
      </w:r>
    </w:p>
    <w:p w14:paraId="2C74B1F7" w14:textId="57CC60C3" w:rsidR="00E85718" w:rsidRPr="00E85718" w:rsidRDefault="00E85718" w:rsidP="00E85718">
      <w:pPr>
        <w:pStyle w:val="2"/>
      </w:pPr>
      <w:r w:rsidRPr="00E85718">
        <w:t>My mum's name's Nelly. She's thirty-five. She's a</w:t>
      </w:r>
      <w:r w:rsidRPr="004A2D01">
        <w:t xml:space="preserve"> </w:t>
      </w:r>
      <w:r w:rsidRPr="00E85718">
        <w:rPr>
          <w:bCs w:val="0"/>
        </w:rPr>
        <w:t>teacher. She's very beautiful. She likes her job. My mum is a clever woman. My dad's name's Peter. He's thirty-seven. He's</w:t>
      </w:r>
      <w:r>
        <w:rPr>
          <w:bCs w:val="0"/>
        </w:rPr>
        <w:t xml:space="preserve"> </w:t>
      </w:r>
      <w:r w:rsidRPr="00E85718">
        <w:rPr>
          <w:bCs w:val="0"/>
        </w:rPr>
        <w:t>funny and kind. My dad is a dentist. He is a very busy man, but he always plays with me.</w:t>
      </w:r>
    </w:p>
    <w:p w14:paraId="7CF8B72E" w14:textId="49079544" w:rsidR="00E85718" w:rsidRPr="00E85718" w:rsidRDefault="00E85718" w:rsidP="00E85718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E85718">
        <w:rPr>
          <w:rFonts w:ascii="Times New Roman" w:hAnsi="Times New Roman" w:cs="Times New Roman"/>
          <w:bCs/>
          <w:sz w:val="28"/>
          <w:szCs w:val="28"/>
          <w:lang w:val="en-US"/>
        </w:rPr>
        <w:t>My sister's name's Liz. She's nine. She's nice. Liz is a pupil. She goes to school from Monday till Friday. My brothers' names are Simon and Frank. They are twins. They are fifteen. They are clever. Simon wants to be a doctor and Frank wants to be a businessman.</w:t>
      </w:r>
    </w:p>
    <w:p w14:paraId="4D573CC8" w14:textId="53A6A981" w:rsidR="002F7441" w:rsidRPr="00E85718" w:rsidRDefault="00E85718" w:rsidP="00E85718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E85718">
        <w:rPr>
          <w:rFonts w:ascii="Times New Roman" w:hAnsi="Times New Roman" w:cs="Times New Roman"/>
          <w:bCs/>
          <w:sz w:val="28"/>
          <w:szCs w:val="28"/>
          <w:lang w:val="en-US"/>
        </w:rPr>
        <w:t>I love my family very much!</w:t>
      </w:r>
    </w:p>
    <w:p w14:paraId="56CD4119" w14:textId="1F718EFA" w:rsidR="00E85718" w:rsidRPr="009A4BF6" w:rsidRDefault="00E85718" w:rsidP="00E857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6C39BA6" w14:textId="0DBBD6C3" w:rsidR="002F7441" w:rsidRDefault="002F7441" w:rsidP="002F7441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1" w:name="_Hlk161429121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Раздел 2. Говорение (описание картинки)</w:t>
      </w:r>
    </w:p>
    <w:p w14:paraId="393704B9" w14:textId="16AC383D" w:rsidR="002F7441" w:rsidRDefault="002F7441" w:rsidP="002F7441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2F7441" w14:paraId="764DD55B" w14:textId="77777777" w:rsidTr="000A5362">
        <w:tc>
          <w:tcPr>
            <w:tcW w:w="9345" w:type="dxa"/>
          </w:tcPr>
          <w:p w14:paraId="0EBD09BF" w14:textId="44E58F47" w:rsidR="002F7441" w:rsidRDefault="002F7441" w:rsidP="000A536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Задание</w:t>
            </w:r>
            <w:r w:rsidRPr="002F744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1.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Опиши картинку.</w:t>
            </w:r>
            <w:r w:rsidRPr="00751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Составь </w:t>
            </w:r>
            <w:r w:rsidR="006D5236" w:rsidRPr="00D97F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10-12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предложений. На подготовку дается 2 минуты.</w:t>
            </w:r>
            <w:r w:rsidRPr="007511E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14:paraId="052BA461" w14:textId="53E1FD6B" w:rsidR="002F7441" w:rsidRPr="009A4BF6" w:rsidRDefault="002F7441" w:rsidP="000A536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Задание</w:t>
            </w:r>
            <w:r w:rsidRPr="007511E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2.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Ответь на вопросы </w:t>
            </w:r>
            <w:r w:rsidR="00D97FBC">
              <w:rPr>
                <w:rFonts w:ascii="Times New Roman" w:hAnsi="Times New Roman" w:cs="Times New Roman"/>
                <w:i/>
                <w:sz w:val="28"/>
                <w:szCs w:val="28"/>
              </w:rPr>
              <w:t>учителя по картинке.</w:t>
            </w:r>
            <w:bookmarkStart w:id="2" w:name="_GoBack"/>
            <w:bookmarkEnd w:id="2"/>
          </w:p>
        </w:tc>
      </w:tr>
    </w:tbl>
    <w:p w14:paraId="22FF0623" w14:textId="5CB36916" w:rsidR="002F7441" w:rsidRDefault="00DC33FB" w:rsidP="002F74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BCE0639" wp14:editId="45B7C1C8">
            <wp:simplePos x="0" y="0"/>
            <wp:positionH relativeFrom="column">
              <wp:posOffset>1216763</wp:posOffset>
            </wp:positionH>
            <wp:positionV relativeFrom="paragraph">
              <wp:posOffset>216062</wp:posOffset>
            </wp:positionV>
            <wp:extent cx="3168015" cy="2461895"/>
            <wp:effectExtent l="0" t="0" r="0" b="0"/>
            <wp:wrapThrough wrapText="bothSides">
              <wp:wrapPolygon edited="0">
                <wp:start x="0" y="0"/>
                <wp:lineTo x="0" y="21394"/>
                <wp:lineTo x="21431" y="21394"/>
                <wp:lineTo x="21431" y="0"/>
                <wp:lineTo x="0" y="0"/>
              </wp:wrapPolygon>
            </wp:wrapThrough>
            <wp:docPr id="2" name="Рисунок 2" descr="Учитель и дети рисуют во время игры в детском саду и игрушки вокруг них  иллюстрации | Премиум векто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читель и дети рисуют во время игры в детском саду и игрушки вокруг них  иллюстрации | Премиум вектор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015" cy="246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1"/>
    <w:p w14:paraId="7BC32946" w14:textId="38A99484" w:rsidR="00345C51" w:rsidRPr="00DC33FB" w:rsidRDefault="00D97FBC" w:rsidP="00DC33FB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sectPr w:rsidR="00345C51" w:rsidRPr="00DC3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015"/>
    <w:multiLevelType w:val="multilevel"/>
    <w:tmpl w:val="48DE0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27FCA"/>
    <w:multiLevelType w:val="hybridMultilevel"/>
    <w:tmpl w:val="D0FE2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77FA8"/>
    <w:multiLevelType w:val="hybridMultilevel"/>
    <w:tmpl w:val="81D2E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78DF"/>
    <w:multiLevelType w:val="hybridMultilevel"/>
    <w:tmpl w:val="8E609E5C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2F476FBE"/>
    <w:multiLevelType w:val="multilevel"/>
    <w:tmpl w:val="23A03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D65B71"/>
    <w:multiLevelType w:val="multilevel"/>
    <w:tmpl w:val="94EC8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D90"/>
    <w:rsid w:val="002F7441"/>
    <w:rsid w:val="004A2D01"/>
    <w:rsid w:val="0058585B"/>
    <w:rsid w:val="006D5236"/>
    <w:rsid w:val="007D5F3C"/>
    <w:rsid w:val="00A06D90"/>
    <w:rsid w:val="00B00AFE"/>
    <w:rsid w:val="00C41BCA"/>
    <w:rsid w:val="00CD08D1"/>
    <w:rsid w:val="00D97FBC"/>
    <w:rsid w:val="00DC33FB"/>
    <w:rsid w:val="00E60E7E"/>
    <w:rsid w:val="00E8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85638"/>
  <w15:chartTrackingRefBased/>
  <w15:docId w15:val="{C02B2F92-D1CB-40EB-958D-E8738A76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441"/>
  </w:style>
  <w:style w:type="paragraph" w:styleId="1">
    <w:name w:val="heading 1"/>
    <w:basedOn w:val="a"/>
    <w:next w:val="a"/>
    <w:link w:val="10"/>
    <w:uiPriority w:val="9"/>
    <w:qFormat/>
    <w:rsid w:val="00E85718"/>
    <w:pPr>
      <w:keepNext/>
      <w:spacing w:after="0"/>
      <w:jc w:val="center"/>
      <w:outlineLvl w:val="0"/>
    </w:pPr>
    <w:rPr>
      <w:rFonts w:ascii="Times New Roman" w:hAnsi="Times New Roman" w:cs="Times New Roman"/>
      <w:b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85718"/>
    <w:pPr>
      <w:keepNext/>
      <w:spacing w:after="0"/>
      <w:ind w:firstLine="709"/>
      <w:outlineLvl w:val="1"/>
    </w:pPr>
    <w:rPr>
      <w:rFonts w:ascii="Times New Roman" w:hAnsi="Times New Roman" w:cs="Times New Roman"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0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F74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F744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85718"/>
    <w:rPr>
      <w:rFonts w:ascii="Times New Roman" w:hAnsi="Times New Roman" w:cs="Times New Roman"/>
      <w:b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85718"/>
    <w:rPr>
      <w:rFonts w:ascii="Times New Roman" w:hAnsi="Times New Roman" w:cs="Times New Roman"/>
      <w:bCs/>
      <w:sz w:val="28"/>
      <w:szCs w:val="28"/>
      <w:lang w:val="en-US"/>
    </w:rPr>
  </w:style>
  <w:style w:type="paragraph" w:styleId="a6">
    <w:name w:val="Title"/>
    <w:basedOn w:val="a"/>
    <w:next w:val="a"/>
    <w:link w:val="a7"/>
    <w:uiPriority w:val="10"/>
    <w:qFormat/>
    <w:rsid w:val="004A2D01"/>
    <w:pPr>
      <w:spacing w:after="0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a7">
    <w:name w:val="Заголовок Знак"/>
    <w:basedOn w:val="a0"/>
    <w:link w:val="a6"/>
    <w:uiPriority w:val="10"/>
    <w:rsid w:val="004A2D01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Анжелика Николаевна Рипновская</cp:lastModifiedBy>
  <cp:revision>7</cp:revision>
  <dcterms:created xsi:type="dcterms:W3CDTF">2024-03-15T16:25:00Z</dcterms:created>
  <dcterms:modified xsi:type="dcterms:W3CDTF">2024-03-20T03:27:00Z</dcterms:modified>
</cp:coreProperties>
</file>